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63" w:rsidRDefault="00275D6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1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A man with Leprosy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Leprosy seen by Jewish law as a ‘curse.’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Leviticus 13: 9-11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Leviticus 14: 19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40  The Leper: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Begging:  great desire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On His knees:  great humility and honor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If you are willing:  God’s will is God’s word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You can make me clean:  Great belief in God’s power.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41  Jesus: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Filled with compassion:  came to redeem the curse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Reached out His hand:  power directed at the curse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Psalm 107: 20, John 15: 3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Jesus is willing!!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10: 10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42  The results of one touch from Jesus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IMMEDIATELY he was cured!!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43-45  Show to the Priest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Jesus was showing He was the Messiah to the religious people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Jesus wanted to proclaim the Word, the Gospel, Himself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 xml:space="preserve">            Jesus wants us to know Him:  the gift of Righteousness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price has been paid!!!!!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People came from everywhere:  our gift:  The Holy Spirit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Mark Chapter 2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Jesus Heals a Paralytic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1  Jesus has come “home.”  This is a structured house (vs. 2)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Vs.2  Jesus draws a crowd:  He preaches the Word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John 1: 1  Jesus is the Gospel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3-4  Determined to be with Jesus, will not give up!!!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 xml:space="preserve">Vs. 5  Results of determination:  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  <w:t>Your sins are forgiven:  SIN is the cause of all suffering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addresses the cause/root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103: 3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6-7  Thoughts of unbelief in Jesus AND God’s power!!</w:t>
      </w:r>
    </w:p>
    <w:p w:rsidR="00275D63" w:rsidRDefault="00275D63">
      <w:pPr>
        <w:rPr>
          <w:sz w:val="24"/>
          <w:szCs w:val="24"/>
        </w:rPr>
      </w:pP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>Vs. 8-11  Jesus, who Is God, knows their thoughts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Jesus asks the impossible question: 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Neither is easier: both impossible for man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Jesus heals the paralytic to demonstrate He is God!!!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>I can do miracles/I can forgive sin</w:t>
      </w:r>
    </w:p>
    <w:p w:rsidR="00275D63" w:rsidRDefault="00275D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Jesus addresses the cause (sin) and the effect of sin (disease) and removes both!</w:t>
      </w:r>
    </w:p>
    <w:p w:rsidR="00275D63" w:rsidRDefault="00275D63">
      <w:pPr>
        <w:rPr>
          <w:sz w:val="24"/>
          <w:szCs w:val="24"/>
        </w:rPr>
      </w:pPr>
    </w:p>
    <w:p w:rsidR="00952162" w:rsidRDefault="00275D63" w:rsidP="00275D63">
      <w:r>
        <w:rPr>
          <w:sz w:val="24"/>
          <w:szCs w:val="24"/>
        </w:rPr>
        <w:t>Vs. 12  Praising the Lord, the leper was able to do what the religious people could not.</w:t>
      </w:r>
    </w:p>
    <w:sectPr w:rsidR="00952162" w:rsidSect="00275D63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1F" w:rsidRDefault="00FA721F" w:rsidP="00275D63">
      <w:r>
        <w:separator/>
      </w:r>
    </w:p>
  </w:endnote>
  <w:endnote w:type="continuationSeparator" w:id="0">
    <w:p w:rsidR="00FA721F" w:rsidRDefault="00FA721F" w:rsidP="0027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63" w:rsidRDefault="00275D63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1F" w:rsidRDefault="00FA721F" w:rsidP="00275D63">
      <w:r>
        <w:separator/>
      </w:r>
    </w:p>
  </w:footnote>
  <w:footnote w:type="continuationSeparator" w:id="0">
    <w:p w:rsidR="00FA721F" w:rsidRDefault="00FA721F" w:rsidP="0027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63" w:rsidRDefault="00275D63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75D63"/>
    <w:rsid w:val="00275D63"/>
    <w:rsid w:val="00952162"/>
    <w:rsid w:val="00F3345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2013-06-11T15:23:00Z</dcterms:created>
  <dcterms:modified xsi:type="dcterms:W3CDTF">2013-06-11T15:23:00Z</dcterms:modified>
</cp:coreProperties>
</file>